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502A" w:rsidRDefault="0029502A" w:rsidP="0029502A">
      <w:pPr>
        <w:spacing w:line="400" w:lineRule="exact"/>
        <w:ind w:right="-58" w:firstLineChars="500" w:firstLine="1401"/>
        <w:rPr>
          <w:b/>
          <w:sz w:val="28"/>
          <w:szCs w:val="28"/>
        </w:rPr>
      </w:pPr>
      <w:r w:rsidRPr="005B67D1">
        <w:rPr>
          <w:b/>
          <w:sz w:val="28"/>
          <w:szCs w:val="28"/>
        </w:rPr>
        <w:t xml:space="preserve">Benchmark Readers 1B_ </w:t>
      </w:r>
      <w:r w:rsidRPr="006A1B28">
        <w:rPr>
          <w:b/>
          <w:sz w:val="28"/>
          <w:szCs w:val="28"/>
        </w:rPr>
        <w:t>Unit 5 Shopping with the Nicholas Family</w:t>
      </w:r>
    </w:p>
    <w:p w:rsidR="0029502A" w:rsidRPr="005B67D1" w:rsidRDefault="0029502A" w:rsidP="0029502A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>
        <w:rPr>
          <w:rFonts w:hint="eastAsia"/>
          <w:sz w:val="28"/>
          <w:szCs w:val="28"/>
          <w:u w:val="single"/>
        </w:rPr>
        <w:t xml:space="preserve">            </w:t>
      </w:r>
      <w:r>
        <w:rPr>
          <w:rFonts w:hint="eastAsia"/>
          <w:sz w:val="28"/>
          <w:szCs w:val="28"/>
        </w:rPr>
        <w:t xml:space="preserve">   </w:t>
      </w:r>
      <w:r w:rsidRPr="0035692B">
        <w:rPr>
          <w:rFonts w:hint="eastAsia"/>
          <w:sz w:val="28"/>
          <w:szCs w:val="28"/>
        </w:rPr>
        <w:t>Class:</w:t>
      </w:r>
      <w:r w:rsidRPr="0035692B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  <w:r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Pr="0035692B">
        <w:rPr>
          <w:rFonts w:hint="eastAsia"/>
          <w:sz w:val="28"/>
          <w:szCs w:val="28"/>
        </w:rPr>
        <w:t>Name:</w:t>
      </w:r>
      <w:r>
        <w:rPr>
          <w:rFonts w:hint="eastAsia"/>
          <w:sz w:val="28"/>
          <w:szCs w:val="28"/>
          <w:u w:val="single"/>
        </w:rPr>
        <w:t xml:space="preserve">                  </w: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7315" cy="2477135"/>
                <wp:effectExtent l="0" t="0" r="27940" b="18415"/>
                <wp:wrapNone/>
                <wp:docPr id="20" name="文字方塊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3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EF1DAF" w:rsidP="00EF1DA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66800" cy="2364739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B_頁面_080.jpg"/>
                                          <pic:cNvPicPr/>
                                        </pic:nvPicPr>
                                        <pic:blipFill rotWithShape="1"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485" t="41278" r="63585" b="542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4849" cy="24047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0" o:spid="_x0000_s1026" type="#_x0000_t202" style="position:absolute;left:0;text-align:left;margin-left:22.95pt;margin-top:8.15pt;width:208.45pt;height:195.05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AdLQwIAAFcEAAAOAAAAZHJzL2Uyb0RvYy54bWysVEtu2zAQ3RfoHQjua9mKHSeC5SB16qJA&#10;+gHSHoCiKIsoxWFJ2lJ6gQA9QLruAXqAHig5R4eU4rq/TVEtCJIzfPPmzYwWZ12jyE5YJ0HndDIa&#10;UyI0h1LqTU7fvV0/OaHEeaZLpkCLnF4LR8+Wjx8tWpOJFGpQpbAEQbTLWpPT2nuTJYnjtWiYG4ER&#10;Go0V2IZ5PNpNUlrWInqjknQ8Pk5asKWxwIVzeHvRG+ky4leV4P51VTnhicopcvNxtXEtwposFyzb&#10;WGZqyQca7B9YNExqDLqHumCeka2Vv0E1kltwUPkRhyaBqpJcxBwwm8n4l2yuamZEzAXFcWYvk/t/&#10;sPzV7o0lssxpivJo1mCN7m9v7r5+vr/9dvflE8Fr1Kg1LkPXK4POvnsKHdY65uvMJfD3jmhY1Uxv&#10;xLm10NaClchxEl4mB097HBdAivYllBiLbT1EoK6yTRAQJSGIjmSu9/URnSccL9Pj6fxoMqOEoy2d&#10;zueTo1mMwbKH58Y6/1xAQ8ImpxYbIMKz3aXzgQ7LHlxCNAdKlmupVDzYTbFSluwYNss6fgP6T25K&#10;kzanp7N01ivwV4hx/P4E0UiPXa9kk9OTvRPLgm7PdBl70jOp+j1SVnoQMmjXq+i7ohsKU0B5jZJa&#10;6LsbpxE3NdiPlLTY2Tl1H7bMCkrUC41lOZ1Mp2EU4mE6m4fC20NLcWhhmiNUTj0l/Xbl+/HZGis3&#10;NUbqG0HDOZayklHkUPOe1cAbuzdqP0xaGI/Dc/T68T9YfgcAAP//AwBQSwMEFAAGAAgAAAAhAHR2&#10;yJfeAAAACQEAAA8AAABkcnMvZG93bnJldi54bWxMj0FvwjAMhe+T9h8iT9ptpLBSbaUpmpC4cFuH&#10;No6hMU2hcaomQPn3807jZvs9PX+vWI6uExccQutJwXSSgECqvWmpUbD9Wr+8gQhRk9GdJ1RwwwDL&#10;8vGh0LnxV/rESxUbwSEUcq3AxtjnUobaotNh4nsk1g5+cDryOjTSDPrK4a6TsyTJpNMt8Qere1xZ&#10;rE/V2SkIp+l6/uOPW7vb3Gx13LXf7Wal1PPT+LEAEXGM/2b4w2d0KJlp789kgugUpPN3dvI9ewXB&#10;eprNuMqehyRLQZaFvG9Q/gIAAP//AwBQSwECLQAUAAYACAAAACEAtoM4kv4AAADhAQAAEwAAAAAA&#10;AAAAAAAAAAAAAAAAW0NvbnRlbnRfVHlwZXNdLnhtbFBLAQItABQABgAIAAAAIQA4/SH/1gAAAJQB&#10;AAALAAAAAAAAAAAAAAAAAC8BAABfcmVscy8ucmVsc1BLAQItABQABgAIAAAAIQDErAdLQwIAAFcE&#10;AAAOAAAAAAAAAAAAAAAAAC4CAABkcnMvZTJvRG9jLnhtbFBLAQItABQABgAIAAAAIQB0dsiX3gAA&#10;AAkBAAAPAAAAAAAAAAAAAAAAAJ0EAABkcnMvZG93bnJldi54bWxQSwUGAAAAAAQABADzAAAAqAUA&#10;AAAA&#10;">
                <v:textbox>
                  <w:txbxContent>
                    <w:p w:rsidR="0029502A" w:rsidRDefault="00EF1DAF" w:rsidP="00EF1DA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66800" cy="2364739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B_頁面_080.jpg"/>
                                    <pic:cNvPicPr/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485" t="41278" r="63585" b="54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84849" cy="240474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9" name="圖片 1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8" name="文字方塊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071A29" w:rsidRDefault="0029502A" w:rsidP="0029502A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8" o:spid="_x0000_s1027" type="#_x0000_t202" style="position:absolute;left:0;text-align:left;margin-left:267.45pt;margin-top:5.7pt;width:209.05pt;height:69.4pt;z-index:2516695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Jz6nQ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A6YkaYGj+9uPd18/399+u/vyCcE21KjTtgDXKw3Orj9TPfiHfK2+VNVbi6Q6&#10;b4hcslNjVNcwQiHGxJ+M9o4OONaDLLrnisJdZOVUAOpr0/oCQkkQoANX1zt+WO9QBZvpZJzlh2OM&#10;KrBNp8nhNBAYkWJ7WhvrnjLVIj8psQH+AzpZX1rnoyHF1sVfZpXgdM6FCAuzXJwLg9YEtDIPX0jg&#10;gZuQ3lkqf2xAHHYgSLjD23y4gfubPEmz+CzNR/PJ9GiUzbPxKD+Kp6M4yc/ySZzl2cX8gw8wyYqG&#10;U8rkJZdsq8Mk+zueNx0xKCgoEXUlzsfpeKDoj0nG4ftdki130JaCt1DnnRMpPLFPJIW0SeEIF8M8&#10;+jn8UGWowfYfqhJk4JkfNOD6RT+obquuhaLXoAujgDYgH54UmDTKvMeog/YssX23IoZhJJ5J0Fae&#10;ZJnv57DIxkcpLMy+ZbFvIbICqBI7jIbpuRvegJU2fNnATYOapToFPdY8SMULd4hqo2JowZDT5rnw&#10;Pb6/Dl4/HrXZd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CdoJz6nQIAABw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29502A" w:rsidRPr="00071A29" w:rsidRDefault="0029502A" w:rsidP="0029502A">
                      <w:pPr>
                        <w:numPr>
                          <w:ilvl w:val="0"/>
                          <w:numId w:val="2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7" name="文字方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EF1DAF" w:rsidP="00EF1DA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78670" cy="2505075"/>
                                  <wp:effectExtent l="0" t="0" r="7620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B_頁面_081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7441" t="32060" r="4618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6100" cy="25455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7" o:spid="_x0000_s1028" type="#_x0000_t202" style="position:absolute;left:0;text-align:left;margin-left:23.5pt;margin-top:7.5pt;width:207.8pt;height:195.05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m3URQIAAF4EAAAOAAAAZHJzL2Uyb0RvYy54bWysVF1u2zAMfh+wOwh6X5y4+WmMOEWXLsOA&#10;7gfodgBZlmNhsqhJSuzuAgN2gO55B9gBdqD2HKPkNM3+Xob5QSBF6iP5kfTirGsU2QnrJOicjgZD&#10;SoTmUEq9yem7t+snp5Q4z3TJFGiR02vh6Nny8aNFazKRQg2qFJYgiHZZa3Jae2+yJHG8Fg1zAzBC&#10;o7EC2zCPqt0kpWUtojcqSYfDadKCLY0FLpzD24veSJcRv6oE96+ryglPVE4xNx9PG88inMlywbKN&#10;ZaaWfJ8G+4csGiY1Bj1AXTDPyNbK36AayS04qPyAQ5NAVUkuYg1YzWj4SzVXNTMi1oLkOHOgyf0/&#10;WP5q98YSWWLvZpRo1mCP7m4+3X77cnfz/fbrZ4LXyFFrXIauVwadffcUOvSP9TpzCfy9IxpWNdMb&#10;cW4ttLVgJeY4Ci+To6c9jgsgRfsSSozFth4iUFfZJhCIlBBEx15dH/ojOk84XqbTk/lwiiaOtnQ8&#10;m41OJjEGy+6fG+v8cwENCUJOLQ5AhGe7S+dDOiy7dwnRHChZrqVSUbGbYqUs2TEclnX89ug/uSlN&#10;2pzOJ+mkZ+CvEMP4/QmikR6nXskmp6cHJ5YF3p7pMs6kZ1L1Mqas9J7IwF3Pou+KLvYtDQECyQWU&#10;18ishX7IcSlRqMF+pKTFAc+p+7BlVlCiXmjsznw0HoeNiMp4MktRsceW4tjCNEeonHpKenHl+y3a&#10;Gis3NUbq50HDOXa0kpHrh6z26eMQxxbsFy5sybEevR5+C8sfAAAA//8DAFBLAwQUAAYACAAAACEA&#10;aCGSWd4AAAAJAQAADwAAAGRycy9kb3ducmV2LnhtbEyPzW7CMBCE75V4B2uReitOEEmrNA6qkLhw&#10;a4pajibexoF4HcUGwtt3e2pP+zOr2W/K9eR6ccUxdJ4UpIsEBFLjTUetgv3H9ukFRIiajO49oYI7&#10;BlhXs4dSF8bf6B2vdWwFm1AotAIb41BIGRqLToeFH5BY+/aj05HHsZVm1Dc2d71cJkkune6IP1g9&#10;4MZic64vTkE4p9vsy5/29rC72/p06D673Uapx/n09goi4hT/juEXn9GhYqajv5AJoleweuYokfcZ&#10;V9ZX+TIHceQmyVKQVSn/J6h+AAAA//8DAFBLAQItABQABgAIAAAAIQC2gziS/gAAAOEBAAATAAAA&#10;AAAAAAAAAAAAAAAAAABbQ29udGVudF9UeXBlc10ueG1sUEsBAi0AFAAGAAgAAAAhADj9If/WAAAA&#10;lAEAAAsAAAAAAAAAAAAAAAAALwEAAF9yZWxzLy5yZWxzUEsBAi0AFAAGAAgAAAAhAMrybdRFAgAA&#10;XgQAAA4AAAAAAAAAAAAAAAAALgIAAGRycy9lMm9Eb2MueG1sUEsBAi0AFAAGAAgAAAAhAGghklne&#10;AAAACQEAAA8AAAAAAAAAAAAAAAAAnwQAAGRycy9kb3ducmV2LnhtbFBLBQYAAAAABAAEAPMAAACq&#10;BQAAAAA=&#10;">
                <v:textbox>
                  <w:txbxContent>
                    <w:p w:rsidR="0029502A" w:rsidRDefault="00EF1DAF" w:rsidP="00EF1DA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78670" cy="2505075"/>
                            <wp:effectExtent l="0" t="0" r="7620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B_頁面_081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7441" t="32060" r="4618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96100" cy="254555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6" name="圖片 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5" name="文字方塊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071A29" w:rsidRDefault="0029502A" w:rsidP="0029502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5" o:spid="_x0000_s1029" type="#_x0000_t202" style="position:absolute;left:0;text-align:left;margin-left:267.7pt;margin-top:7.3pt;width:209.05pt;height:69.4pt;z-index:2516705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vang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G2MkSQsc3d9+vPv6+f72292XTwi2oUadtgW4Xmlwdv2Z6sE/5Gv1pareWiTV&#10;eUPkkp0ao7qGEQoxJv5ktHd0wLEeZNE9VxTuIiunAlBfm9YXEEqCAB24ut7xw3qHKthMJ+MsP4Q4&#10;K7BNp8nhNBAYkWJ7WhvrnjLVIj8psQH+AzpZX1rnoyHF1sVfZpXgdM6FCAuzXJwLg9YEtDIPX0jg&#10;gZuQ3lkqf2xAHHYgSLjD23y4gfubPEmz+CzNR/PJ9GiUzbPxKD+Kp6M4yc/ySZzl2cX8gw8wyYqG&#10;U8rkJZdsq8Mk+zueNx0xKCgoEXUlzsfpeKDoj0nG4ftdki130JaCt1DnnRMpPLFPJIW0SeEIF8M8&#10;+jn8UGWowfYfqhJk4JkfNOD6RR9Ud7hV10LRa9CFUUAbkA9PCkwaZd5j1EF7lti+WxHDMBLPJGgr&#10;T7LM93NYZOOjFBZm37LYtxBZAVSJHUbD9NwNb8BKG75s4KZBzVKdgh5rHqTihTtEtVExtGDIafNc&#10;+B7fXwevH4/a7DsAAAD//wMAUEsDBBQABgAIAAAAIQDldp0w3QAAAAoBAAAPAAAAZHJzL2Rvd25y&#10;ZXYueG1sTI/NTsMwEITvSLyDtUjcqNM2KRDiVAgpAimnFh7AiTc/SryOYjcNb89yguPOfJqdyY6r&#10;HcWCs+8dKdhuIhBItTM9tQq+PouHJxA+aDJ6dIQKvtHDMb+9yXRq3JVOuJxDKziEfKoVdCFMqZS+&#10;7tBqv3ETEnuNm60OfM6tNLO+crgd5S6KDtLqnvhDpyd867Aezher4KOsi2ZX2mYJw9YO5al6L5pH&#10;pe7v1tcXEAHX8AfDb32uDjl3qtyFjBejgmSfxIyyER9AMPDMCoiKhWQfg8wz+X9C/gMAAP//AwBQ&#10;SwECLQAUAAYACAAAACEAtoM4kv4AAADhAQAAEwAAAAAAAAAAAAAAAAAAAAAAW0NvbnRlbnRfVHlw&#10;ZXNdLnhtbFBLAQItABQABgAIAAAAIQA4/SH/1gAAAJQBAAALAAAAAAAAAAAAAAAAAC8BAABfcmVs&#10;cy8ucmVsc1BLAQItABQABgAIAAAAIQDoEOvangIAABwFAAAOAAAAAAAAAAAAAAAAAC4CAABkcnMv&#10;ZTJvRG9jLnhtbFBLAQItABQABgAIAAAAIQDldp0w3QAAAAoBAAAPAAAAAAAAAAAAAAAAAPgEAABk&#10;cnMvZG93bnJldi54bWxQSwUGAAAAAAQABADzAAAAAgYAAAAA&#10;" stroked="f">
                <v:textbox>
                  <w:txbxContent>
                    <w:p w:rsidR="0029502A" w:rsidRPr="00071A29" w:rsidRDefault="0029502A" w:rsidP="0029502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8425" cy="2477135"/>
                <wp:effectExtent l="0" t="0" r="27940" b="18415"/>
                <wp:wrapNone/>
                <wp:docPr id="14" name="文字方塊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0E3F81" w:rsidP="00EF1DA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21588" cy="2360557"/>
                                  <wp:effectExtent l="0" t="0" r="7620" b="1905"/>
                                  <wp:docPr id="29" name="圖片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Benchmark readers-1B_頁面_081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100" t="4219" r="19514" b="18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4434" cy="23652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4" o:spid="_x0000_s1030" type="#_x0000_t202" style="position:absolute;left:0;text-align:left;margin-left:23.55pt;margin-top:14.3pt;width:207.75pt;height:195.05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m21RAIAAF4EAAAOAAAAZHJzL2Uyb0RvYy54bWysVF2O0zAQfkfiDpbfadpsuu1GTVdLlyKk&#10;5UdaOIDjOImF4zG226RcYCUOsDxzAA7AgXbPwcTplvIjHhB5sDz2+JuZ75vJ4rxrFNkK6yTojE5G&#10;Y0qE5lBIXWX03dv1kzklzjNdMAVaZHQnHD1fPn60aE0qYqhBFcISBNEubU1Ga+9NGkWO16JhbgRG&#10;aLwswTbMo2mrqLCsRfRGRfF4fBq1YAtjgQvn8PRyuKTLgF+WgvvXZemEJyqjmJsPqw1r3q/RcsHS&#10;yjJTS75Pg/1DFg2TGoMeoC6ZZ2Rj5W9QjeQWHJR+xKGJoCwlF6EGrGYy/qWa65oZEWpBcpw50OT+&#10;Hyx/tX1jiSxQu4QSzRrU6P725u7r5/vbb3dfPhE8Ro5a41J0vTbo7Lun0KF/qNeZK+DvHdGwqpmu&#10;xIW10NaCFZjjpH8ZHT0dcFwPkrcvocBYbOMhAHWlbXoCkRKC6KjV7qCP6DzheBifnsyTeEoJx7s4&#10;mc0mJ9MQg6UPz411/rmAhvSbjFpsgADPtlfO9+mw9MGlj+ZAyWItlQqGrfKVsmTLsFnW4duj/+Sm&#10;NGkzejbFRP4OMQ7fnyAa6bHrlWwyOj84sbTn7ZkuQk96JtWwx5SV3hPZczew6Lu8C7od9Mmh2CGz&#10;FoYmx6HETQ32IyUtNnhG3YcNs4IS9UKjOmeTJOknIhjJdBajYY9v8uMbpjlCZdRTMmxXfpiijbGy&#10;qjHS0A8aLlDRUgaue+mHrPbpYxMHCfYD10/JsR28fvwWlt8BAAD//wMAUEsDBBQABgAIAAAAIQAA&#10;H1NI3gAAAAkBAAAPAAAAZHJzL2Rvd25yZXYueG1sTI/BbsIwEETvlfoP1iL1VpxENERpHFQhceHW&#10;FFGOJjaxIV5HsYHw992e2tusZjT7plpNrmc3PQbrUUA6T4BpbL2y2AnYfW1eC2AhSlSy96gFPHSA&#10;Vf38VMlS+Tt+6lsTO0YlGEopwMQ4lJyH1mgnw9wPGsk7+dHJSOfYcTXKO5W7nmdJknMnLdIHIwe9&#10;Nrq9NFcnIFzSzdu3P+/MYfswzflg93a7FuJlNn28A4t6in9h+MUndKiJ6eivqALrBSyWKSUFZEUO&#10;jPxFnpE4kkiLJfC64v8X1D8AAAD//wMAUEsBAi0AFAAGAAgAAAAhALaDOJL+AAAA4QEAABMAAAAA&#10;AAAAAAAAAAAAAAAAAFtDb250ZW50X1R5cGVzXS54bWxQSwECLQAUAAYACAAAACEAOP0h/9YAAACU&#10;AQAACwAAAAAAAAAAAAAAAAAvAQAAX3JlbHMvLnJlbHNQSwECLQAUAAYACAAAACEAIkpttUQCAABe&#10;BAAADgAAAAAAAAAAAAAAAAAuAgAAZHJzL2Uyb0RvYy54bWxQSwECLQAUAAYACAAAACEAAB9TSN4A&#10;AAAJAQAADwAAAAAAAAAAAAAAAACeBAAAZHJzL2Rvd25yZXYueG1sUEsFBgAAAAAEAAQA8wAAAKkF&#10;AAAAAA==&#10;">
                <v:textbox>
                  <w:txbxContent>
                    <w:p w:rsidR="0029502A" w:rsidRDefault="000E3F81" w:rsidP="00EF1DA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21588" cy="2360557"/>
                            <wp:effectExtent l="0" t="0" r="7620" b="1905"/>
                            <wp:docPr id="29" name="圖片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Benchmark readers-1B_頁面_081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100" t="4219" r="19514" b="18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24434" cy="23652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3" name="圖片 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bookmarkStart w:id="0" w:name="_GoBack"/>
      <w:bookmarkEnd w:id="0"/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12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071A29" w:rsidRDefault="0029502A" w:rsidP="0029502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2" o:spid="_x0000_s1031" type="#_x0000_t202" style="position:absolute;left:0;text-align:left;margin-left:279.45pt;margin-top:11.2pt;width:209.3pt;height:69.4pt;z-index:2516715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+rnAIAABw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ClwF2MkSQMc3d18vP36+e7m2+2XTwi2oUZda3JwvWrB2fZz1YO/z9e0l6p8Y5BU&#10;i5rINTvXWnU1IxRijNzJ4OjogGMcyKp7pijcRTZWeaC+0o0rIJQEATpwdX3gh/UWlbAZT8ZpFIGp&#10;BFuaRo9ST2BA8v3pVhv7hKkGuUmBNfDv0cn20lgXDcn3Lu4yowSnSy6EX+j1aiE02hLQytJ/PoF7&#10;bkI6Z6ncsQFx2IEg4Q5nc+F67t9nUZyE8zgbLSfp6ShZJuNRdhqmozDK5tkkTLLkYvnBBRglec0p&#10;ZfKSS7bXYZT8Hc+7jhgU5JWIugJn43g8UPTHJEP//S7JhltoS8EbqPPBieSO2MeSQtokt4SLYR78&#10;HL6vMtRg//dV8TJwzA8asP2q96ob79W1UvQadKEV0AYMw5MCk1rpdxh10J4FNm83RDOMxFMJ2sqi&#10;JHH97BfJ+DSGhT62rI4tRJYAVWCL0TBd2OEN2LSar2u4aVCzVOegx4p7qTjhDlHtVAwt6HPaPReu&#10;x4/X3uvHozb7DgAA//8DAFBLAwQUAAYACAAAACEAkdUIQt8AAAAKAQAADwAAAGRycy9kb3ducmV2&#10;LnhtbEyP3U6EMBCF7018h2ZMvHMLjSy7SNkYE6IJV7v6AIUOP4G2hHZZfHvHK72cnC/nfJOfNjOx&#10;FRc/OCsh3kXA0DZOD7aT8PVZPh2A+aCsVpOzKOEbPZyK+7tcZdrd7BnXS+gYlVifKQl9CHPGuW96&#10;NMrv3IyWstYtRgU6l47rRd2o3ExcRNGeGzVYWujVjG89NuPlaiR8VE3Zisq0axhjM1bn+r1sUykf&#10;H7bXF2ABt/AHw68+qUNBTrW7Wu3ZJCFJDkdCJQjxDIyAY5omwGoi97EAXuT8/wvFDwAAAP//AwBQ&#10;SwECLQAUAAYACAAAACEAtoM4kv4AAADhAQAAEwAAAAAAAAAAAAAAAAAAAAAAW0NvbnRlbnRfVHlw&#10;ZXNdLnhtbFBLAQItABQABgAIAAAAIQA4/SH/1gAAAJQBAAALAAAAAAAAAAAAAAAAAC8BAABfcmVs&#10;cy8ucmVsc1BLAQItABQABgAIAAAAIQBRDG+rnAIAABwFAAAOAAAAAAAAAAAAAAAAAC4CAABkcnMv&#10;ZTJvRG9jLnhtbFBLAQItABQABgAIAAAAIQCR1QhC3wAAAAoBAAAPAAAAAAAAAAAAAAAAAPYEAABk&#10;cnMvZG93bnJldi54bWxQSwUGAAAAAAQABADzAAAAAgYAAAAA&#10;" stroked="f">
                <v:textbox>
                  <w:txbxContent>
                    <w:p w:rsidR="0029502A" w:rsidRPr="00071A29" w:rsidRDefault="0029502A" w:rsidP="0029502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1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EF1DAF" w:rsidP="0029502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3030" cy="2181225"/>
                                  <wp:effectExtent l="0" t="0" r="0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1B_頁面_085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82" t="26449" r="4319" b="9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893" cy="21977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32" type="#_x0000_t202" style="position:absolute;left:0;text-align:left;margin-left:24.5pt;margin-top:9.7pt;width:207.7pt;height:195.05pt;z-index:2516654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tRRQIAAF4EAAAOAAAAZHJzL2Uyb0RvYy54bWysVF2O0zAQfkfiDpbfadpsf7ZR09XSpQhp&#10;+ZEWDuA4TmLheIztNikXWIkDLM8cgANwoN1zMHHaUv5eEHmwPJ7x55nvm8nioq0V2QrrJOiUjgZD&#10;SoTmkEtdpvTd2/WTc0qcZzpnCrRI6U44erF8/GjRmETEUIHKhSUIol3SmJRW3pskihyvRM3cAIzQ&#10;6CzA1syjacsot6xB9FpF8XA4jRqwubHAhXN4etU76TLgF4Xg/nVROOGJSinm5sNqw5p1a7RcsKS0&#10;zFSS79Ng/5BFzaTGR49QV8wzsrHyN6hacgsOCj/gUEdQFJKLUANWMxr+Us1NxYwItSA5zhxpcv8P&#10;lr/avrFE5qjdiBLNatTo4e72/uvnh7tv918+ETxGjhrjEgy9MRjs26fQYnyo15lr4O8d0bCqmC7F&#10;pbXQVILlmGO4GZ1c7XFcB5I1LyHHt9jGQwBqC1t3BCIlBNFRq91RH9F6wvEwnp7NZnN0cfTF49ls&#10;dDbpsotYcrhurPPPBdSk26TUYgMEeLa9dr4PPYR0rzlQMl9LpYJhy2ylLNkybJZ1+PboP4UpTZqU&#10;zifxpGfgrxDD8P0JopYeu17JOqXnxyCWdLw903noSc+k6vdYndJYZEdkx13Pom+zNug2PeiTQb5D&#10;Zi30TY5DiZsK7EdKGmzwlLoPG2YFJeqFRnXmo/G4m4hgjCezGA176slOPUxzhEqpp6Tfrnw/RRtj&#10;ZVnhS30/aLhERQsZuO4y7rPap49NHNTaD1w3Jad2iPrxW1h+BwAA//8DAFBLAwQUAAYACAAAACEA&#10;keUu4N0AAAAJAQAADwAAAGRycy9kb3ducmV2LnhtbEyPQU/DMAyF70j8h8hI3Fg61E20NJ3QpF12&#10;o0ywY9aYJlvjVE22df8ec4Lbs5/1/L1qNfleXHCMLpCC+SwDgdQG46hTsPvYPL2AiEmT0X0gVHDD&#10;CKv6/q7SpQlXesdLkzrBIRRLrcCmNJRSxtai13EWBiT2vsPodeJx7KQZ9ZXDfS+fs2wpvXbEH6we&#10;cG2xPTVnryCe5pvFVzju7H57s81x7z7ddq3U48P09goi4ZT+juEXn9GhZqZDOJOJoleQF1wl8b7I&#10;QbCfL3MWBxZZsQBZV/J/g/oHAAD//wMAUEsBAi0AFAAGAAgAAAAhALaDOJL+AAAA4QEAABMAAAAA&#10;AAAAAAAAAAAAAAAAAFtDb250ZW50X1R5cGVzXS54bWxQSwECLQAUAAYACAAAACEAOP0h/9YAAACU&#10;AQAACwAAAAAAAAAAAAAAAAAvAQAAX3JlbHMvLnJlbHNQSwECLQAUAAYACAAAACEAKiqbUUUCAABe&#10;BAAADgAAAAAAAAAAAAAAAAAuAgAAZHJzL2Uyb0RvYy54bWxQSwECLQAUAAYACAAAACEAkeUu4N0A&#10;AAAJAQAADwAAAAAAAAAAAAAAAACfBAAAZHJzL2Rvd25yZXYueG1sUEsFBgAAAAAEAAQA8wAAAKkF&#10;AAAAAA==&#10;">
                <v:textbox>
                  <w:txbxContent>
                    <w:p w:rsidR="0029502A" w:rsidRDefault="00EF1DAF" w:rsidP="0029502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3030" cy="2181225"/>
                            <wp:effectExtent l="0" t="0" r="0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1B_頁面_085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82" t="26449" r="4319" b="9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1893" cy="21977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0" name="圖片 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030" cy="881380"/>
                <wp:effectExtent l="0" t="1270" r="0" b="3175"/>
                <wp:wrapNone/>
                <wp:docPr id="9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03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071A29" w:rsidRDefault="0029502A" w:rsidP="0029502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" o:spid="_x0000_s1033" type="#_x0000_t202" style="position:absolute;left:0;text-align:left;margin-left:280.1pt;margin-top:9.8pt;width:208.9pt;height:69.4pt;z-index:2516736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P2inAIAABoFAAAOAAAAZHJzL2Uyb0RvYy54bWysVF1u1DAQfkfiDpbft/lp9idRsxVtWYRU&#10;fqTCAbyxs7FwbGN7NymIZyQOUJ45AAfgQO05GDu7y1JAQog8OLZn/Hlmvm98ctq3Am2YsVzJEidH&#10;MUZMVopyuSrx61eL0Qwj64ikRCjJSnzNLD6dP3xw0umCpapRgjKDAETaotMlbpzTRRTZqmEtsUdK&#10;MwnGWpmWOFiaVUQN6QC9FVEax5OoU4ZqoypmLexeDEY8D/h1zSr3oq4tc0iUGGJzYTRhXPoxmp+Q&#10;YmWIbni1DYP8QxQt4RIu3UNdEEfQ2vBfoFpeGWVV7Y4q1UaqrnnFQg6QTRLfy+aqIZqFXKA4Vu/L&#10;ZP8fbPV889IgTkucYyRJCxTd3Xy8/fr57ubb7ZdPKPcV6rQtwPFKg6vrz1QPTIdsrb5U1RuLpDpv&#10;iFyxR8aormGEQoSJPxkdHB1wrAdZds8UhavI2qkA1Nem9eWDgiBAB6au9+yw3qEKNtPJ+Dg+BlMF&#10;ttksOZ4F+iJS7E5rY90TplrkJyU2wH5AJ5tL63w0pNi5+MusEpwuuBBhYVbLc2HQhoBSFuELCdxz&#10;E9I7S+WPDYjDDgQJd3ibDzcw/z5P0iw+S/PRYjKbjrJFNh7l03g2ipP8LJ/EWZ5dLD74AJOsaDil&#10;TF5yyXYqTLK/Y3nbD4N+gg5RB2yO0/FA0R+TjMP3uyRb7qApBW+hznsnUnhiH0sKaZPCES6GefRz&#10;+KHKUIPdP1QlyMAzP2jA9cs+aG66U9dS0WvQhVFAGzAMDwpMGmXeYdRBc5bYvl0TwzASTyVoK0+y&#10;zHdzWGTjaQoLc2hZHlqIrACqxA6jYXruhhdgrQ1fNXDToGapHoEeax6k4oU7RLVVMTRgyGn7WPgO&#10;P1wHrx9P2vw7AAAA//8DAFBLAwQUAAYACAAAACEAEVglJN4AAAAKAQAADwAAAGRycy9kb3ducmV2&#10;LnhtbEyPzW6DMBCE75X6DtZG6q0xQQ0hBBNVlVArcUraBzCw/Ai8Rtgh9O27PbXHnfk0O5OeVzOK&#10;BWfXW1Kw2wYgkCpb99Qq+PrMn2MQzmuq9WgJFXyjg3P2+JDqpLZ3uuBy9a3gEHKJVtB5PyVSuqpD&#10;o93WTkjsNXY22vM5t7Ke9Z3DzSjDIIik0T3xh05P+NZhNVxvRsFHUeVNWJhm8cPODMWlfM+bg1JP&#10;m/X1BMLj6v9g+K3P1SHjTqW9Ue3EqGAfBSGjbBwjEAwcDzGPK1nYxy8gs1T+n5D9AAAA//8DAFBL&#10;AQItABQABgAIAAAAIQC2gziS/gAAAOEBAAATAAAAAAAAAAAAAAAAAAAAAABbQ29udGVudF9UeXBl&#10;c10ueG1sUEsBAi0AFAAGAAgAAAAhADj9If/WAAAAlAEAAAsAAAAAAAAAAAAAAAAALwEAAF9yZWxz&#10;Ly5yZWxzUEsBAi0AFAAGAAgAAAAhAAZY/aKcAgAAGgUAAA4AAAAAAAAAAAAAAAAALgIAAGRycy9l&#10;Mm9Eb2MueG1sUEsBAi0AFAAGAAgAAAAhABFYJSTeAAAACgEAAA8AAAAAAAAAAAAAAAAA9gQAAGRy&#10;cy9kb3ducmV2LnhtbFBLBQYAAAAABAAEAPMAAAABBgAAAAA=&#10;" stroked="f">
                <v:textbox>
                  <w:txbxContent>
                    <w:p w:rsidR="0029502A" w:rsidRPr="00071A29" w:rsidRDefault="0029502A" w:rsidP="0029502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170" cy="2477135"/>
                <wp:effectExtent l="0" t="0" r="27940" b="18415"/>
                <wp:wrapNone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747093" w:rsidP="0029502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3325" cy="2090852"/>
                                  <wp:effectExtent l="0" t="0" r="3175" b="508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1B_頁面_082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850" r="3226" b="74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9243" cy="21043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34" type="#_x0000_t202" style="position:absolute;left:0;text-align:left;margin-left:25.1pt;margin-top:9.7pt;width:207.1pt;height:195.0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uQQwIAAFwEAAAOAAAAZHJzL2Uyb0RvYy54bWysVEtu2zAQ3RfoHQjua1mOHSeC5SB16qJA&#10;+gHSHoCmKIkoxWFJ2lJ6gQA9QLruAXqAHig5R4eU4rq/TVEtCA5n+Gb43owWZ12jyE5YJ0HnNB2N&#10;KRGaQyF1ldN3b9dPTihxnumCKdAip9fC0bPl40eL1mRiAjWoQliCINplrclp7b3JksTxWjTMjcAI&#10;jc4SbMM8mrZKCstaRG9UMhmPj5MWbGEscOEcnl70TrqM+GUpuH9dlk54onKKtfm42rhuwposFyyr&#10;LDO15EMZ7B+qaJjUmHQPdcE8I1srf4NqJLfgoPQjDk0CZSm5iG/A16TjX15zVTMj4luQHGf2NLn/&#10;B8tf7d5YIoucolCaNSjR/e3N3dfP97ff7r58IieBoda4DAOvDIb67il0qHR8rTOXwN87omFVM12J&#10;c2uhrQUrsMI03EwOrvY4LoBs2pdQYCq29RCButI2gT4khCA6KnW9V0d0nnA8nBwfjdM5ujj6JtP5&#10;PD2axRwse7hurPPPBTQkbHJqUf4Iz3aXzodyWPYQErI5ULJYS6WiYavNSlmyY9gq6/gN6D+FKU3a&#10;nJ7OJrOegb9CjOP3J4hGeux5JRskfR/EssDbM13EjvRMqn6PJSs9EBm461n03aYbVBv02UBxjcxa&#10;6FscRxI3NdiPlLTY3jl1H7bMCkrUC43qnKbTaZiHaExn8wka9tCzOfQwzREqp56Sfrvy/QxtjZVV&#10;jZn6ftBwjoqWMnIdpO+rGsrHFo4SDOMWZuTQjlE/fgrL7wAAAP//AwBQSwMEFAAGAAgAAAAhAKTz&#10;bSLdAAAACQEAAA8AAABkcnMvZG93bnJldi54bWxMj8FuwjAQRO+V+AdrkXorNihBJY2DKiQu3Joi&#10;ytHEbmyI11FsIPx9t6f2Nrszmn1brkffsZsZogsoYT4TwAw2QTtsJew/ty+vwGJSqFUX0Eh4mAjr&#10;avJUqkKHO36YW51aRiUYCyXBptQXnMfGGq/iLPQGyfsOg1eJxqHlelB3KvcdXwix5F45pAtW9WZj&#10;TXOpr15CvMy3+Vc47+1x97D1+egObreR8nk6vr8BS2ZMf2H4xSd0qIjpFK6oI+sk5GJBSdqvMmDk&#10;Z8uMxImEWOXAq5L//6D6AQAA//8DAFBLAQItABQABgAIAAAAIQC2gziS/gAAAOEBAAATAAAAAAAA&#10;AAAAAAAAAAAAAABbQ29udGVudF9UeXBlc10ueG1sUEsBAi0AFAAGAAgAAAAhADj9If/WAAAAlAEA&#10;AAsAAAAAAAAAAAAAAAAALwEAAF9yZWxzLy5yZWxzUEsBAi0AFAAGAAgAAAAhANFYe5BDAgAAXAQA&#10;AA4AAAAAAAAAAAAAAAAALgIAAGRycy9lMm9Eb2MueG1sUEsBAi0AFAAGAAgAAAAhAKTzbSLdAAAA&#10;CQEAAA8AAAAAAAAAAAAAAAAAnQQAAGRycy9kb3ducmV2LnhtbFBLBQYAAAAABAAEAPMAAACnBQAA&#10;AAA=&#10;">
                <v:textbox>
                  <w:txbxContent>
                    <w:p w:rsidR="0029502A" w:rsidRDefault="00747093" w:rsidP="0029502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3325" cy="2090852"/>
                            <wp:effectExtent l="0" t="0" r="3175" b="508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1B_頁面_082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6850" r="3226" b="74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9243" cy="21043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7" name="圖片 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6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071A29" w:rsidRDefault="0029502A" w:rsidP="0029502A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35" type="#_x0000_t202" style="position:absolute;left:0;text-align:left;margin-left:290.35pt;margin-top:10.05pt;width:209.2pt;height:69.4pt;z-index:2516725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ej9mwIAABoFAAAOAAAAZHJzL2Uyb0RvYy54bWysVF2O0zAQfkfiDpbfu/khzSZR09X+UIS0&#10;/EgLB3Adp7FIbGO7TRbEMxIHWJ45AAfgQLvnYOy0pSwgIUQeHNsz/jwz3zeenQxdizZMGy5FiaOj&#10;ECMmqKy4WJX49avFJMPIWCIq0krBSnzNDD6ZP3ww61XBYtnItmIaAYgwRa9K3FiriiAwtGEdMUdS&#10;MQHGWuqOWFjqVVBp0gN61wZxGKZBL3WltKTMGNi9GI147vHrmlH7oq4Ns6gtMcRm/aj9uHRjMJ+R&#10;YqWJajjdhkH+IYqOcAGX7qEuiCVorfkvUB2nWhpZ2yMqu0DWNafM5wDZROG9bK4aopjPBYpj1L5M&#10;5v/B0ueblxrxqsQpRoJ0QNHdzcfbr5/vbr7dfvmEUlehXpkCHK8UuNrhTA7AtM/WqEtJ3xgk5HlD&#10;xIqdai37hpEKIozcyeDg6IhjHMiyfyYruIqsrfRAQ607Vz4oCAJ0YOp6zw4bLKKwGafTNEvARMGW&#10;ZdGjzNMXkGJ3WmljnzDZITcpsQb2PTrZXBrroiHFzsVdZmTLqwVvW7/Qq+V5q9GGgFIW/vMJ3HNr&#10;hXMW0h0bEccdCBLucDYXrmf+fR7FSXgW55NFmh1PkkUyneTHYTYJo/wsT8MkTy4WH1yAUVI0vKqY&#10;uOSC7VQYJX/H8rYfRv14HaK+xPk0no4U/THJ0H+/S7LjFpqy5R3Uee9ECkfsY1FB2qSwhLfjPPg5&#10;fF9lqMHu76viZeCYHzVgh+XgNZfv1LWU1TXoQkugDRiGBwUmjdTvMOqhOUts3q6JZhi1TwVoK48S&#10;JwTrF8n0OIaFPrQsDy1EUIAqscVonJ7b8QVYK81XDdw0qlnIU9Bjzb1UnHDHqLYqhgb0OW0fC9fh&#10;h2vv9eNJm38H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gM3o/Z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29502A" w:rsidRPr="00071A29" w:rsidRDefault="0029502A" w:rsidP="0029502A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*Chose the best answer for the </w:t>
      </w:r>
      <w:r>
        <w:rPr>
          <w:sz w:val="28"/>
          <w:szCs w:val="28"/>
        </w:rPr>
        <w:t>conversation</w:t>
      </w:r>
      <w:r>
        <w:rPr>
          <w:rFonts w:hint="eastAsia"/>
          <w:sz w:val="28"/>
          <w:szCs w:val="28"/>
        </w:rPr>
        <w:t>.</w:t>
      </w: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5" name="圖片 5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peake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Pr="000E36A0" w:rsidRDefault="0029502A" w:rsidP="0029502A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29502A" w:rsidRPr="000E36A0" w:rsidRDefault="0029502A" w:rsidP="0029502A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29502A" w:rsidRPr="000E36A0" w:rsidRDefault="0029502A" w:rsidP="0029502A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29502A" w:rsidRDefault="0029502A" w:rsidP="0029502A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903220" cy="2419985"/>
                <wp:effectExtent l="1905" t="0" r="0" b="2540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32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894DF5" w:rsidRDefault="0029502A" w:rsidP="0029502A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girl is sharing the money with the boy.</w:t>
                            </w:r>
                          </w:p>
                          <w:p w:rsidR="0029502A" w:rsidRPr="00894DF5" w:rsidRDefault="0029502A" w:rsidP="0029502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9502A" w:rsidRPr="00894DF5" w:rsidRDefault="0029502A" w:rsidP="0029502A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girl is not happy for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giving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money to the boy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9502A" w:rsidRPr="00894DF5" w:rsidRDefault="0029502A" w:rsidP="0029502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4" o:spid="_x0000_s1036" type="#_x0000_t202" style="position:absolute;margin-left:267.9pt;margin-top:11.75pt;width:228.6pt;height:190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+QunQIAABwFAAAOAAAAZHJzL2Uyb0RvYy54bWysVEtu2zAQ3RfoHQjuHX1KJ5ZgOcinLgqk&#10;HyDtAWiKsohSpErSltKg6wI9QLruAXqAHig5R4eU7Tj9AEVRLSiSM3ycmfeG0+O+kWjNjRVaFTg5&#10;iDHiiulSqGWB376ZjyYYWUdVSaVWvMBX3OLj2eNH067NeaprLUtuEIAom3dtgWvn2jyKLKt5Q+2B&#10;brkCY6VNQx0szTIqDe0AvZFRGseHUadN2RrNuLWwez4Y8SzgVxVn7lVVWe6QLDDE5sJowrjwYzSb&#10;0nxpaFsLtgmD/kMUDRUKLt1BnVNH0cqIX6AawYy2unIHTDeRrirBeMgBsknin7K5rGnLQy5QHNvu&#10;ymT/Hyx7uX5tkCgLTDBStAGK7m4+3X77cnfz/fbrZ0R8hbrW5uB42YKr6091D0yHbG17odk7i5Q+&#10;q6la8hNjdFdzWkKEiT8Z7R0dcKwHWXQvdAlX0ZXTAaivTOPLBwVBgA5MXe3Y4b1DDDbTLH6SpmBi&#10;YEtJkmWTcbiD5tvjrbHuGdcN8pMCG6A/wNP1hXU+HJpvXfxtVktRzoWUYWGWizNp0JqCVObh26A/&#10;cJPKOyvtjw2Iww5ECXd4m483UH+dJSmJT9NsND+cHI3InIxH2VE8GcVJdpodxiQj5/OPPsCE5LUo&#10;S64uhOJbGSbk72jeNMQgoCBE1BU4G6fjgaM/JhmH73dJNsJBV0rRFHiyc6K5Z/apKiFtmjsq5DCP&#10;HoYfqgw12P5DVYIOPPWDCFy/6IPoktCBXiQLXV6BMowG3oBjeFJgUmvzAaMO2rPA9v2KGo6RfK5A&#10;XVlCiO/nsCDjI68Ls29Z7FuoYgBVYIfRMD1zwxuwao1Y1nDToGelT0CRlQhauY9qo2NowZDU5rnw&#10;Pb6/Dl73j9rsBwAAAP//AwBQSwMEFAAGAAgAAAAhAL8vacPfAAAACgEAAA8AAABkcnMvZG93bnJl&#10;di54bWxMj81OwzAQhO9IvIO1SFwQdWh+SkKcCpBAXFv6AJt4m0TEdhS7Tfr2LCd6HM1o5ptyu5hB&#10;nGnyvbMKnlYRCLKN071tFRy+Px6fQfiAVuPgLCm4kIdtdXtTYqHdbHd03odWcIn1BSroQhgLKX3T&#10;kUG/ciNZ9o5uMhhYTq3UE85cbga5jqJMGuwtL3Q40ntHzc/+ZBQcv+aHNJ/rz3DY7JLsDftN7S5K&#10;3d8try8gAi3hPwx/+IwOFTPV7mS1F4OCNE4ZPShYxykIDuR5zOdqBUmUZCCrUl5fqH4BAAD//wMA&#10;UEsBAi0AFAAGAAgAAAAhALaDOJL+AAAA4QEAABMAAAAAAAAAAAAAAAAAAAAAAFtDb250ZW50X1R5&#10;cGVzXS54bWxQSwECLQAUAAYACAAAACEAOP0h/9YAAACUAQAACwAAAAAAAAAAAAAAAAAvAQAAX3Jl&#10;bHMvLnJlbHNQSwECLQAUAAYACAAAACEAphfkLp0CAAAcBQAADgAAAAAAAAAAAAAAAAAuAgAAZHJz&#10;L2Uyb0RvYy54bWxQSwECLQAUAAYACAAAACEAvy9pw98AAAAKAQAADwAAAAAAAAAAAAAAAAD3BAAA&#10;ZHJzL2Rvd25yZXYueG1sUEsFBgAAAAAEAAQA8wAAAAMGAAAAAA==&#10;" stroked="f">
                <v:textbox>
                  <w:txbxContent>
                    <w:p w:rsidR="0029502A" w:rsidRPr="00894DF5" w:rsidRDefault="0029502A" w:rsidP="0029502A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girl is sharing the money with the boy.</w:t>
                      </w:r>
                    </w:p>
                    <w:p w:rsidR="0029502A" w:rsidRPr="00894DF5" w:rsidRDefault="0029502A" w:rsidP="0029502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9502A" w:rsidRPr="00894DF5" w:rsidRDefault="0029502A" w:rsidP="0029502A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girl is not happy for </w:t>
                      </w:r>
                      <w:r>
                        <w:rPr>
                          <w:sz w:val="32"/>
                          <w:szCs w:val="32"/>
                        </w:rPr>
                        <w:t>giving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money to the boy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9502A" w:rsidRPr="00894DF5" w:rsidRDefault="0029502A" w:rsidP="0029502A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9695" cy="2477135"/>
                <wp:effectExtent l="0" t="0" r="27940" b="18415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747093" w:rsidP="0029502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6621" cy="2219325"/>
                                  <wp:effectExtent l="0" t="0" r="3175" b="0"/>
                                  <wp:docPr id="26" name="圖片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Benchmark readers-1B_頁面_087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3991" t="21240" b="70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1697" cy="22515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3" o:spid="_x0000_s1037" type="#_x0000_t202" style="position:absolute;margin-left:12.65pt;margin-top:11.1pt;width:207.85pt;height:195.05pt;z-index:2516776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6I+RAIAAF0EAAAOAAAAZHJzL2Uyb0RvYy54bWysVF1u2zAMfh+wOwh6XxzntzHiFF26DAO6&#10;H6DbARRZjoXJoiYpsbMLDNgBuucdYAfYgdpzjJLTNPt7GeYHgRSpj+RH0vPztlZkJ6yToHOa9vqU&#10;CM2hkHqT03dvV0/OKHGe6YIp0CKne+Ho+eLxo3ljMjGAClQhLEEQ7bLG5LTy3mRJ4nglauZ6YIRG&#10;Ywm2Zh5Vu0kKyxpEr1Uy6PcnSQO2MBa4cA5vLzsjXUT8shTcvy5LJzxROcXcfDxtPNfhTBZzlm0s&#10;M5XkhzTYP2RRM6kx6BHqknlGtlb+BlVLbsFB6Xsc6gTKUnIRa8Bq0v4v1VxXzIhYC5LjzJEm9/9g&#10;+avdG0tkkdMhJZrV2KK7m0+3377c3Xy//fqZDANDjXEZOl4bdPXtU2ix07FaZ66Av3dEw7JieiMu&#10;rIWmEqzADNPwMjl52uG4ALJuXkKBodjWQwRqS1sH+pAQgujYqf2xO6L1hOPlYDKcTWZjSjjaBqPp&#10;NB2OYwyW3T831vnnAmoShJxabH+EZ7sr50M6LLt3CdEcKFmspFJRsZv1UlmyYzgqq/gd0H9yU5o0&#10;OZ2NB+OOgb9C9OP3J4haepx5Jeucnh2dWBZ4e6aLOJGeSdXJmLLSByIDdx2Lvl23sWtppDmwvIZi&#10;j9Ra6GYcdxKFCuxHShqc75y6D1tmBSXqhcb2zNLRKCxEVEbj6QAVe2pZn1qY5giVU09JJy59t0Rb&#10;Y+WmwkjdQGi4wJaWMpL9kNUhf5zh2IPDvoUlOdWj18NfYfEDAAD//wMAUEsDBBQABgAIAAAAIQCi&#10;HKD43gAAAAkBAAAPAAAAZHJzL2Rvd25yZXYueG1sTI9BT8MwDIXvSPyHyEjcWNpuQ6g0ndCkXXaj&#10;TLBj1pgmW+NUTbZ1/x5zgpNtvafn71WryffigmN0gRTkswwEUhuMo07B7mPz9AIiJk1G94FQwQ0j&#10;rOr7u0qXJlzpHS9N6gSHUCy1ApvSUEoZW4tex1kYkFj7DqPXic+xk2bUVw73vSyy7Fl67Yg/WD3g&#10;2mJ7as5eQTzlm+VXOO7sfnuzzXHvPt12rdTjw/T2CiLhlP7M8IvP6FAz0yGcyUTRKyiWc3byLAoQ&#10;rC8WOXc78JIXc5B1Jf83qH8AAAD//wMAUEsBAi0AFAAGAAgAAAAhALaDOJL+AAAA4QEAABMAAAAA&#10;AAAAAAAAAAAAAAAAAFtDb250ZW50X1R5cGVzXS54bWxQSwECLQAUAAYACAAAACEAOP0h/9YAAACU&#10;AQAACwAAAAAAAAAAAAAAAAAvAQAAX3JlbHMvLnJlbHNQSwECLQAUAAYACAAAACEAbruiPkQCAABd&#10;BAAADgAAAAAAAAAAAAAAAAAuAgAAZHJzL2Uyb0RvYy54bWxQSwECLQAUAAYACAAAACEAohyg+N4A&#10;AAAJAQAADwAAAAAAAAAAAAAAAACeBAAAZHJzL2Rvd25yZXYueG1sUEsFBgAAAAAEAAQA8wAAAKkF&#10;AAAAAA==&#10;">
                <v:textbox>
                  <w:txbxContent>
                    <w:p w:rsidR="0029502A" w:rsidRDefault="00747093" w:rsidP="0029502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6621" cy="2219325"/>
                            <wp:effectExtent l="0" t="0" r="3175" b="0"/>
                            <wp:docPr id="26" name="圖片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Benchmark readers-1B_頁面_087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3991" t="21240" b="70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1697" cy="22515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tabs>
          <w:tab w:val="left" w:pos="977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265811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502A" w:rsidRPr="00894DF5" w:rsidRDefault="0029502A" w:rsidP="0029502A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look happy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9502A" w:rsidRDefault="0029502A" w:rsidP="0029502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9502A" w:rsidRPr="00894DF5" w:rsidRDefault="0029502A" w:rsidP="0029502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9502A" w:rsidRPr="00894DF5" w:rsidRDefault="0029502A" w:rsidP="0029502A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lady is driving the car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9502A" w:rsidRPr="00D93E37" w:rsidRDefault="0029502A" w:rsidP="0029502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" o:spid="_x0000_s1038" type="#_x0000_t202" style="position:absolute;margin-left:273.7pt;margin-top:13.45pt;width:209.3pt;height:195.05pt;z-index:2516766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371nAIAABwFAAAOAAAAZHJzL2Uyb0RvYy54bWysVFmO1DAQ/UfiDpb/e7KQXhJNejQLjZCG&#10;RRo4gNt2OhaJbWx3JwPiG4kDDN8cgANwoJlzUHa6mx4WCSHy4diu8nNVvVc+PunbBm24sULJEidH&#10;MUZcUsWEXJX49avFaIaRdUQy0ijJS3zNLT6ZP3xw3OmCp6pWDeMGAYi0RadLXDuniyiytOYtsUdK&#10;cwnGSpmWOFiaVcQM6QC9baI0jidRpwzTRlFuLexeDEY8D/hVxal7UVWWO9SUGGJzYTRhXPoxmh+T&#10;YmWIrgXdhkH+IYqWCAmX7qEuiCNobcQvUK2gRllVuSOq2khVlaA85ADZJPFP2VzVRPOQCxTH6n2Z&#10;7P+Dpc83Lw0SrMQpRpK0QNHdzcfbr5/vbr7dfvmEUl+hTtsCHK80uLr+TPXAdMjW6ktF31gk1XlN&#10;5IqfGqO6mhMGESb+ZHRwdMCxHmTZPVMMriJrpwJQX5nWlw8KggAdmLres8N7hyhsppPxLEnARMGW&#10;ZtNp8mgc7iDF7rg21j3hqkV+UmID9Ad4srm0zodDip2Lv82qRrCFaJqwMKvleWPQhoBUFuHbot9z&#10;a6R3lsofGxCHHYgS7vA2H2+g/n2epFl8luajxWQ2HWWLbDzKp/FsFCf5WT6Jszy7WHzwASZZUQvG&#10;uLwUku9kmGR/R/O2IQYBBSGirsT5OB0PHP0xyTh8v0uyFQ66shFtiWd7J1J4Zh9LBmmTwhHRDPPo&#10;fvihylCD3T9UJejAUz+IwPXLPogu2etrqdg1KMMo4A04hicFJrUy7zDqoD1LbN+uieEYNU8lqCtP&#10;ssz3c1hk42kKC3NoWR5aiKQAVWKH0TA9d8MbsNZGrGq4adCzVKegyEoErXjpDlFtdQwtGJLaPhe+&#10;xw/XwevHozb/DgAA//8DAFBLAwQUAAYACAAAACEAItAgeN4AAAAKAQAADwAAAGRycy9kb3ducmV2&#10;LnhtbEyP3WqEMBCF7wt9hzCF3nWjYnXXOi6lIC14tT8PEE38QTMRk3Xt2ze9ai+H+TjnO/lx0xNb&#10;1WIHQwjhLgCmqDFyoA7heilf9sCsEyTFZEghfCsLx+LxIReZNHc6qfXsOuZDyGYCoXduzji3Ta+0&#10;sDszK/K/1ixaOH8uHZeLuPtwPfEoCBKuxUC+oRez+uhVM55vGuGraso2qnS7ujHUY3WqP8s2RXx+&#10;2t7fgDm1uT8YfvW9OhTeqTY3kpZNCK9xGnsUIUoOwDxwSBI/rkaIwzQAXuT8/4TiBwAA//8DAFBL&#10;AQItABQABgAIAAAAIQC2gziS/gAAAOEBAAATAAAAAAAAAAAAAAAAAAAAAABbQ29udGVudF9UeXBl&#10;c10ueG1sUEsBAi0AFAAGAAgAAAAhADj9If/WAAAAlAEAAAsAAAAAAAAAAAAAAAAALwEAAF9yZWxz&#10;Ly5yZWxzUEsBAi0AFAAGAAgAAAAhAJejfvWcAgAAHAUAAA4AAAAAAAAAAAAAAAAALgIAAGRycy9l&#10;Mm9Eb2MueG1sUEsBAi0AFAAGAAgAAAAhACLQIHjeAAAACgEAAA8AAAAAAAAAAAAAAAAA9gQAAGRy&#10;cy9kb3ducmV2LnhtbFBLBQYAAAAABAAEAPMAAAABBgAAAAA=&#10;" stroked="f">
                <v:textbox>
                  <w:txbxContent>
                    <w:p w:rsidR="0029502A" w:rsidRPr="00894DF5" w:rsidRDefault="0029502A" w:rsidP="0029502A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look happy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9502A" w:rsidRDefault="0029502A" w:rsidP="0029502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9502A" w:rsidRPr="00894DF5" w:rsidRDefault="0029502A" w:rsidP="0029502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9502A" w:rsidRPr="00894DF5" w:rsidRDefault="0029502A" w:rsidP="0029502A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lady is driving the car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9502A" w:rsidRPr="00D93E37" w:rsidRDefault="0029502A" w:rsidP="0029502A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0" t="0" r="27940" b="18415"/>
                <wp:wrapNone/>
                <wp:docPr id="1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502A" w:rsidRDefault="00747093" w:rsidP="0029502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5297" cy="2190750"/>
                                  <wp:effectExtent l="0" t="0" r="635" b="0"/>
                                  <wp:docPr id="27" name="圖片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Benchmark readers-1B_頁面_090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640" b="7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2607" cy="21971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" o:spid="_x0000_s1039" type="#_x0000_t202" style="position:absolute;margin-left:13.25pt;margin-top:13.45pt;width:207.85pt;height:195.05pt;z-index:2516756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d1rRAIAAF0EAAAOAAAAZHJzL2Uyb0RvYy54bWysVF2O0zAQfkfiDpbfafrfbdR0tXQpQlp+&#10;pIUDuI7TWDgeY7tNygVW4gDLMwfgABxo9xyMnbZEwBMiD5bHM/48830zWVw2lSJ7YZ0EndFBr0+J&#10;0BxyqbcZ/fB+/eyCEueZzpkCLTJ6EI5eLp8+WdQmFUMoQeXCEgTRLq1NRkvvTZokjpeiYq4HRmh0&#10;FmAr5tG02yS3rEb0SiXDfn+a1GBzY4EL5/D0unXSZcQvCsH926JwwhOVUczNx9XGdRPWZLlg6dYy&#10;U0p+TIP9QxYVkxofPUNdM8/Izso/oCrJLTgofI9DlUBRSC5iDVjNoP9bNbclMyLWguQ4c6bJ/T9Y&#10;/mb/zhKZo3aUaFahRI/3dw/fvz7e/3j49oUMAkO1cSkG3hoM9c1zaEJ0qNaZG+AfHdGwKpneiitr&#10;oS4FyzHDeDPpXG1xXADZ1K8hx6fYzkMEagpbBUAkhCA6KnU4qyMaTzgeDqej+XQ+oYSjbziezQaj&#10;ScguYenpurHOvxRQkbDJqEX5Izzb3zjfhp5CYvqgZL6WSkXDbjcrZcmeYaus43dEd90wpUmd0flk&#10;OGkZ6PpcF6Ifv79BVNJjzytZZfTiHMTSwNsLnceO9Eyqdo/VKY1FBiIDdy2Lvtk0rWqjk0AbyA9I&#10;rYW2x3EmcVOC/UxJjf2dUfdpx6ygRL3SKM98MB6HgYjGeDIbomG7nk3XwzRHqIx6StrtyrdDtDNW&#10;bkt8qW0IDVcoaSEj2SHlNqtj/tjDUa7jvIUh6dox6tdfYfkTAAD//wMAUEsDBBQABgAIAAAAIQCI&#10;5aT03gAAAAkBAAAPAAAAZHJzL2Rvd25yZXYueG1sTI9Bb8IwDIXvk/YfIk/abaStgG2lKZqQuHBb&#10;hzaOoTFNoXGqJkD59zOn7WRb7+n5e8VydJ244BBaTwrSSQICqfampUbB9mv98gYiRE1Gd55QwQ0D&#10;LMvHh0Lnxl/pEy9VbASHUMi1Ahtjn0sZaotOh4nvkVg7+MHpyOfQSDPoK4e7TmZJMpdOt8QfrO5x&#10;ZbE+VWenIJzS9ezHH7d2t7nZ6rhrv9vNSqnnp/FjASLiGP/McMdndCiZae/PZILoFGTzGTvv8x0E&#10;69NploHY85K+JiDLQv5vUP4CAAD//wMAUEsBAi0AFAAGAAgAAAAhALaDOJL+AAAA4QEAABMAAAAA&#10;AAAAAAAAAAAAAAAAAFtDb250ZW50X1R5cGVzXS54bWxQSwECLQAUAAYACAAAACEAOP0h/9YAAACU&#10;AQAACwAAAAAAAAAAAAAAAAAvAQAAX3JlbHMvLnJlbHNQSwECLQAUAAYACAAAACEAzB3da0QCAABd&#10;BAAADgAAAAAAAAAAAAAAAAAuAgAAZHJzL2Uyb0RvYy54bWxQSwECLQAUAAYACAAAACEAiOWk9N4A&#10;AAAJAQAADwAAAAAAAAAAAAAAAACeBAAAZHJzL2Rvd25yZXYueG1sUEsFBgAAAAAEAAQA8wAAAKkF&#10;AAAAAA==&#10;">
                <v:textbox>
                  <w:txbxContent>
                    <w:p w:rsidR="0029502A" w:rsidRDefault="00747093" w:rsidP="0029502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5297" cy="2190750"/>
                            <wp:effectExtent l="0" t="0" r="635" b="0"/>
                            <wp:docPr id="27" name="圖片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Benchmark readers-1B_頁面_090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640" b="7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2607" cy="21971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</w:p>
    <w:p w:rsidR="0029502A" w:rsidRPr="00FE3150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9502A" w:rsidRPr="00AF32F3" w:rsidTr="003002AC">
        <w:tc>
          <w:tcPr>
            <w:tcW w:w="10322" w:type="dxa"/>
            <w:shd w:val="clear" w:color="auto" w:fill="auto"/>
          </w:tcPr>
          <w:p w:rsidR="0029502A" w:rsidRPr="00922CAB" w:rsidRDefault="0029502A" w:rsidP="003002AC">
            <w:pPr>
              <w:rPr>
                <w:b/>
                <w:sz w:val="26"/>
                <w:szCs w:val="26"/>
              </w:rPr>
            </w:pPr>
            <w:r>
              <w:rPr>
                <w:rFonts w:ascii="Kristen ITC" w:hAnsi="Kristen ITC" w:hint="eastAsia"/>
                <w:b/>
                <w:sz w:val="26"/>
                <w:szCs w:val="26"/>
              </w:rPr>
              <w:t>Short story</w:t>
            </w:r>
          </w:p>
        </w:tc>
      </w:tr>
      <w:tr w:rsidR="0029502A" w:rsidRPr="00AF32F3" w:rsidTr="003002AC">
        <w:tc>
          <w:tcPr>
            <w:tcW w:w="10322" w:type="dxa"/>
            <w:shd w:val="clear" w:color="auto" w:fill="auto"/>
          </w:tcPr>
          <w:p w:rsidR="0029502A" w:rsidRPr="00821716" w:rsidRDefault="0029502A" w:rsidP="003002AC">
            <w:pPr>
              <w:rPr>
                <w:rFonts w:ascii="Kristen ITC" w:hAnsi="Kristen ITC"/>
                <w:sz w:val="27"/>
                <w:szCs w:val="27"/>
              </w:rPr>
            </w:pPr>
            <w:r w:rsidRPr="00821716">
              <w:rPr>
                <w:rFonts w:ascii="Kristen ITC" w:hAnsi="Kristen ITC" w:hint="eastAsia"/>
                <w:sz w:val="27"/>
                <w:szCs w:val="27"/>
              </w:rPr>
              <w:t>One day, Julia and David went to a store with their parents. David wanted to buy shoes but he didn</w:t>
            </w:r>
            <w:r w:rsidRPr="00821716">
              <w:rPr>
                <w:rFonts w:ascii="Kristen ITC" w:hAnsi="Kristen ITC"/>
                <w:sz w:val="27"/>
                <w:szCs w:val="27"/>
              </w:rPr>
              <w:t>’</w:t>
            </w:r>
            <w:r w:rsidRPr="00821716">
              <w:rPr>
                <w:rFonts w:ascii="Kristen ITC" w:hAnsi="Kristen ITC" w:hint="eastAsia"/>
                <w:sz w:val="27"/>
                <w:szCs w:val="27"/>
              </w:rPr>
              <w:t xml:space="preserve">t have enough money. Julia looked at David. Davis was sad. </w:t>
            </w:r>
            <w:r w:rsidRPr="00821716">
              <w:rPr>
                <w:rFonts w:ascii="Kristen ITC" w:hAnsi="Kristen ITC"/>
                <w:sz w:val="27"/>
                <w:szCs w:val="27"/>
              </w:rPr>
              <w:t>“</w:t>
            </w:r>
            <w:r w:rsidRPr="00821716">
              <w:rPr>
                <w:rFonts w:ascii="Kristen ITC" w:hAnsi="Kristen ITC" w:hint="eastAsia"/>
                <w:sz w:val="27"/>
                <w:szCs w:val="27"/>
              </w:rPr>
              <w:t>We share in our family.</w:t>
            </w:r>
            <w:r w:rsidRPr="00821716">
              <w:rPr>
                <w:rFonts w:ascii="Kristen ITC" w:hAnsi="Kristen ITC"/>
                <w:sz w:val="27"/>
                <w:szCs w:val="27"/>
              </w:rPr>
              <w:t>”</w:t>
            </w:r>
            <w:r w:rsidRPr="00821716">
              <w:rPr>
                <w:rFonts w:ascii="Kristen ITC" w:hAnsi="Kristen ITC" w:hint="eastAsia"/>
                <w:sz w:val="27"/>
                <w:szCs w:val="27"/>
              </w:rPr>
              <w:t xml:space="preserve"> Julia thought. And then, Julia shared her money to David for buying the new shoes. David became so happy.</w:t>
            </w:r>
          </w:p>
        </w:tc>
      </w:tr>
    </w:tbl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What did Julia do?</w:t>
      </w:r>
    </w:p>
    <w:p w:rsidR="0029502A" w:rsidRDefault="0029502A" w:rsidP="0029502A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 buy another gift to David</w:t>
      </w:r>
    </w:p>
    <w:p w:rsidR="0029502A" w:rsidRDefault="0029502A" w:rsidP="0029502A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only buy a gift for herself</w:t>
      </w:r>
    </w:p>
    <w:p w:rsidR="0029502A" w:rsidRDefault="0029502A" w:rsidP="0029502A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C: share the money with David for buying the new shoes</w:t>
      </w:r>
    </w:p>
    <w:p w:rsidR="0029502A" w:rsidRPr="00FB2D44" w:rsidRDefault="0029502A" w:rsidP="0029502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>
        <w:rPr>
          <w:rFonts w:hint="eastAsia"/>
          <w:sz w:val="28"/>
          <w:szCs w:val="28"/>
          <w:u w:val="single"/>
        </w:rPr>
        <w:t xml:space="preserve">             </w:t>
      </w:r>
    </w:p>
    <w:p w:rsidR="0029502A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Writing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Spell and answer questions</w:t>
      </w:r>
    </w:p>
    <w:p w:rsidR="0029502A" w:rsidRDefault="0029502A" w:rsidP="0029502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9502A" w:rsidRPr="00AF32F3" w:rsidTr="003002AC">
        <w:trPr>
          <w:trHeight w:val="688"/>
        </w:trPr>
        <w:tc>
          <w:tcPr>
            <w:tcW w:w="10322" w:type="dxa"/>
            <w:shd w:val="clear" w:color="auto" w:fill="auto"/>
          </w:tcPr>
          <w:p w:rsidR="0029502A" w:rsidRPr="00245A1A" w:rsidRDefault="0029502A" w:rsidP="003002AC">
            <w:pPr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Sharing</w:t>
            </w:r>
          </w:p>
        </w:tc>
      </w:tr>
      <w:tr w:rsidR="0029502A" w:rsidRPr="00AF32F3" w:rsidTr="003002AC">
        <w:trPr>
          <w:trHeight w:val="700"/>
        </w:trPr>
        <w:tc>
          <w:tcPr>
            <w:tcW w:w="10322" w:type="dxa"/>
            <w:shd w:val="clear" w:color="auto" w:fill="auto"/>
          </w:tcPr>
          <w:p w:rsidR="0029502A" w:rsidRPr="00AF32F3" w:rsidRDefault="0029502A" w:rsidP="003002AC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Mr. Nicolas and Mrs. Nicolas taught their children to know </w:t>
            </w:r>
            <w:r>
              <w:rPr>
                <w:sz w:val="32"/>
                <w:szCs w:val="32"/>
              </w:rPr>
              <w:t>“</w:t>
            </w:r>
            <w:r>
              <w:rPr>
                <w:rFonts w:hint="eastAsia"/>
                <w:sz w:val="32"/>
                <w:szCs w:val="32"/>
              </w:rPr>
              <w:t>sharing</w:t>
            </w:r>
            <w:r>
              <w:rPr>
                <w:sz w:val="32"/>
                <w:szCs w:val="32"/>
              </w:rPr>
              <w:t>”</w:t>
            </w:r>
            <w:r>
              <w:rPr>
                <w:rFonts w:hint="eastAsia"/>
                <w:sz w:val="32"/>
                <w:szCs w:val="32"/>
              </w:rPr>
              <w:t>.</w:t>
            </w:r>
          </w:p>
        </w:tc>
      </w:tr>
      <w:tr w:rsidR="0029502A" w:rsidRPr="00156239" w:rsidTr="003002AC">
        <w:trPr>
          <w:trHeight w:val="567"/>
        </w:trPr>
        <w:tc>
          <w:tcPr>
            <w:tcW w:w="10322" w:type="dxa"/>
            <w:shd w:val="clear" w:color="auto" w:fill="auto"/>
          </w:tcPr>
          <w:p w:rsidR="0029502A" w:rsidRPr="0026745B" w:rsidRDefault="0029502A" w:rsidP="003002AC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 Nicolas f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>
              <w:rPr>
                <w:rFonts w:hint="eastAsia"/>
                <w:sz w:val="32"/>
                <w:szCs w:val="32"/>
              </w:rPr>
              <w:t>y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like to spend their n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/>
                <w:sz w:val="32"/>
                <w:szCs w:val="32"/>
                <w:u w:val="single"/>
              </w:rPr>
              <w:t>l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. </w:t>
            </w:r>
          </w:p>
        </w:tc>
      </w:tr>
      <w:tr w:rsidR="0029502A" w:rsidRPr="00156239" w:rsidTr="003002AC">
        <w:trPr>
          <w:trHeight w:val="567"/>
        </w:trPr>
        <w:tc>
          <w:tcPr>
            <w:tcW w:w="10322" w:type="dxa"/>
            <w:shd w:val="clear" w:color="auto" w:fill="auto"/>
          </w:tcPr>
          <w:p w:rsidR="0029502A" w:rsidRDefault="0029502A" w:rsidP="003002AC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And also, they like to s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their money together.</w:t>
            </w:r>
          </w:p>
        </w:tc>
      </w:tr>
      <w:tr w:rsidR="0029502A" w:rsidRPr="00156239" w:rsidTr="003002AC">
        <w:trPr>
          <w:trHeight w:val="567"/>
        </w:trPr>
        <w:tc>
          <w:tcPr>
            <w:tcW w:w="10322" w:type="dxa"/>
            <w:shd w:val="clear" w:color="auto" w:fill="auto"/>
          </w:tcPr>
          <w:p w:rsidR="0029502A" w:rsidRDefault="0029502A" w:rsidP="003002AC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They always feel happy to do so.</w:t>
            </w:r>
          </w:p>
        </w:tc>
      </w:tr>
    </w:tbl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Do they like to share the money to each other?</w:t>
      </w:r>
    </w:p>
    <w:p w:rsidR="0029502A" w:rsidRDefault="0029502A" w:rsidP="0029502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     </w:t>
      </w: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ind w:left="360"/>
        <w:rPr>
          <w:sz w:val="28"/>
          <w:szCs w:val="28"/>
        </w:rPr>
      </w:pPr>
    </w:p>
    <w:p w:rsidR="0029502A" w:rsidRDefault="0029502A" w:rsidP="0029502A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p w:rsidR="0029502A" w:rsidRDefault="0029502A" w:rsidP="0029502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9502A" w:rsidRPr="00AF32F3" w:rsidTr="003002AC">
        <w:trPr>
          <w:trHeight w:val="4743"/>
        </w:trPr>
        <w:tc>
          <w:tcPr>
            <w:tcW w:w="10522" w:type="dxa"/>
            <w:shd w:val="clear" w:color="auto" w:fill="auto"/>
          </w:tcPr>
          <w:p w:rsidR="0029502A" w:rsidRPr="00AF32F3" w:rsidRDefault="00747093" w:rsidP="00747093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714750" cy="2930301"/>
                  <wp:effectExtent l="0" t="0" r="0" b="3810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Benchmark readers-1B_頁面_075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94" b="6392"/>
                          <a:stretch/>
                        </pic:blipFill>
                        <pic:spPr bwMode="auto">
                          <a:xfrm>
                            <a:off x="0" y="0"/>
                            <a:ext cx="3736399" cy="29473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02A" w:rsidRDefault="0029502A" w:rsidP="0029502A">
      <w:pPr>
        <w:rPr>
          <w:sz w:val="28"/>
          <w:szCs w:val="28"/>
        </w:rPr>
      </w:pPr>
    </w:p>
    <w:p w:rsidR="0029502A" w:rsidRDefault="0029502A" w:rsidP="0029502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29502A" w:rsidRDefault="0029502A" w:rsidP="0029502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These pictures talk about a family. There are four people in this </w:t>
      </w:r>
      <w:r>
        <w:rPr>
          <w:sz w:val="28"/>
          <w:szCs w:val="28"/>
        </w:rPr>
        <w:t>family</w:t>
      </w:r>
      <w:r>
        <w:rPr>
          <w:rFonts w:hint="eastAsia"/>
          <w:sz w:val="28"/>
          <w:szCs w:val="28"/>
        </w:rPr>
        <w:t>.</w:t>
      </w:r>
    </w:p>
    <w:p w:rsidR="0029502A" w:rsidRPr="00452E54" w:rsidRDefault="0029502A" w:rsidP="0029502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One day, they entered a store and </w:t>
      </w:r>
      <w:r>
        <w:rPr>
          <w:sz w:val="28"/>
          <w:szCs w:val="28"/>
        </w:rPr>
        <w:t>wanted</w:t>
      </w:r>
      <w:r>
        <w:rPr>
          <w:rFonts w:hint="eastAsia"/>
          <w:sz w:val="28"/>
          <w:szCs w:val="28"/>
        </w:rPr>
        <w:t xml:space="preserve"> to buy something. Could you please </w:t>
      </w:r>
      <w:r>
        <w:rPr>
          <w:sz w:val="28"/>
          <w:szCs w:val="28"/>
        </w:rPr>
        <w:t>describe</w:t>
      </w:r>
      <w:r>
        <w:rPr>
          <w:rFonts w:hint="eastAsia"/>
          <w:sz w:val="28"/>
          <w:szCs w:val="28"/>
        </w:rPr>
        <w:t xml:space="preserve"> what happened in that store?</w:t>
      </w:r>
    </w:p>
    <w:p w:rsidR="009E0D7D" w:rsidRPr="0029502A" w:rsidRDefault="009E0D7D"/>
    <w:sectPr w:rsidR="009E0D7D" w:rsidRPr="0029502A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1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4C9"/>
    <w:rsid w:val="000020C5"/>
    <w:rsid w:val="00035546"/>
    <w:rsid w:val="00051963"/>
    <w:rsid w:val="000623E5"/>
    <w:rsid w:val="00067CE0"/>
    <w:rsid w:val="00073BC5"/>
    <w:rsid w:val="000A741C"/>
    <w:rsid w:val="000E3F81"/>
    <w:rsid w:val="000E49F3"/>
    <w:rsid w:val="000E548D"/>
    <w:rsid w:val="0012243D"/>
    <w:rsid w:val="0013308F"/>
    <w:rsid w:val="00161DD6"/>
    <w:rsid w:val="0016312C"/>
    <w:rsid w:val="00177FF5"/>
    <w:rsid w:val="00183B9C"/>
    <w:rsid w:val="001A58D5"/>
    <w:rsid w:val="001B59CA"/>
    <w:rsid w:val="001C61EC"/>
    <w:rsid w:val="001E3969"/>
    <w:rsid w:val="001F78A0"/>
    <w:rsid w:val="002410E2"/>
    <w:rsid w:val="00282776"/>
    <w:rsid w:val="00291823"/>
    <w:rsid w:val="002945B4"/>
    <w:rsid w:val="0029502A"/>
    <w:rsid w:val="002A63FC"/>
    <w:rsid w:val="002D591C"/>
    <w:rsid w:val="002F7D05"/>
    <w:rsid w:val="003D0970"/>
    <w:rsid w:val="003E09CA"/>
    <w:rsid w:val="003F20E8"/>
    <w:rsid w:val="003F54CD"/>
    <w:rsid w:val="004208A9"/>
    <w:rsid w:val="004305C2"/>
    <w:rsid w:val="00445F93"/>
    <w:rsid w:val="00461FBF"/>
    <w:rsid w:val="00482762"/>
    <w:rsid w:val="0049219E"/>
    <w:rsid w:val="004B18AB"/>
    <w:rsid w:val="004C27AB"/>
    <w:rsid w:val="004D3B56"/>
    <w:rsid w:val="004E0D61"/>
    <w:rsid w:val="00500E9B"/>
    <w:rsid w:val="00524C80"/>
    <w:rsid w:val="00536998"/>
    <w:rsid w:val="00544955"/>
    <w:rsid w:val="0054599C"/>
    <w:rsid w:val="00557A3D"/>
    <w:rsid w:val="00566227"/>
    <w:rsid w:val="00572512"/>
    <w:rsid w:val="005B316E"/>
    <w:rsid w:val="005B58B8"/>
    <w:rsid w:val="005D54C9"/>
    <w:rsid w:val="00645137"/>
    <w:rsid w:val="00662A20"/>
    <w:rsid w:val="006630DF"/>
    <w:rsid w:val="0067152B"/>
    <w:rsid w:val="00691BA0"/>
    <w:rsid w:val="00694B8F"/>
    <w:rsid w:val="006A2006"/>
    <w:rsid w:val="006C6E87"/>
    <w:rsid w:val="006E34B8"/>
    <w:rsid w:val="006E3F6B"/>
    <w:rsid w:val="0071492D"/>
    <w:rsid w:val="00731CF6"/>
    <w:rsid w:val="00747093"/>
    <w:rsid w:val="007909BD"/>
    <w:rsid w:val="007A6520"/>
    <w:rsid w:val="007D0B83"/>
    <w:rsid w:val="00801572"/>
    <w:rsid w:val="0081599E"/>
    <w:rsid w:val="00826689"/>
    <w:rsid w:val="008343EA"/>
    <w:rsid w:val="008358F4"/>
    <w:rsid w:val="00880B9D"/>
    <w:rsid w:val="00892F01"/>
    <w:rsid w:val="008A488F"/>
    <w:rsid w:val="008B3697"/>
    <w:rsid w:val="0093288A"/>
    <w:rsid w:val="00961D2A"/>
    <w:rsid w:val="009663D0"/>
    <w:rsid w:val="0099364F"/>
    <w:rsid w:val="009B2A2A"/>
    <w:rsid w:val="009B68E8"/>
    <w:rsid w:val="009C2B9C"/>
    <w:rsid w:val="009C5046"/>
    <w:rsid w:val="009D01C4"/>
    <w:rsid w:val="009E0D7D"/>
    <w:rsid w:val="00A24A63"/>
    <w:rsid w:val="00A3354D"/>
    <w:rsid w:val="00A33F75"/>
    <w:rsid w:val="00A66155"/>
    <w:rsid w:val="00A70FB6"/>
    <w:rsid w:val="00A83986"/>
    <w:rsid w:val="00A878FF"/>
    <w:rsid w:val="00AB4D81"/>
    <w:rsid w:val="00B56D7C"/>
    <w:rsid w:val="00B96422"/>
    <w:rsid w:val="00BB1A7F"/>
    <w:rsid w:val="00C022D3"/>
    <w:rsid w:val="00C07145"/>
    <w:rsid w:val="00C135BF"/>
    <w:rsid w:val="00CA3555"/>
    <w:rsid w:val="00CB4E6E"/>
    <w:rsid w:val="00CD65A6"/>
    <w:rsid w:val="00CE16A4"/>
    <w:rsid w:val="00CE53F2"/>
    <w:rsid w:val="00CF32EF"/>
    <w:rsid w:val="00D31E72"/>
    <w:rsid w:val="00D3289D"/>
    <w:rsid w:val="00D40486"/>
    <w:rsid w:val="00D505EE"/>
    <w:rsid w:val="00DB157A"/>
    <w:rsid w:val="00E328E1"/>
    <w:rsid w:val="00EF1DAF"/>
    <w:rsid w:val="00F10A0B"/>
    <w:rsid w:val="00F15E35"/>
    <w:rsid w:val="00F36760"/>
    <w:rsid w:val="00F74C40"/>
    <w:rsid w:val="00F87A3D"/>
    <w:rsid w:val="00F94C73"/>
    <w:rsid w:val="00FB2507"/>
    <w:rsid w:val="00FC690D"/>
    <w:rsid w:val="00FE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43133B4-1A8D-4B94-9F77-1CAD1D240A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502A"/>
    <w:pPr>
      <w:widowControl w:val="0"/>
    </w:pPr>
    <w:rPr>
      <w:rFonts w:ascii="Calibri" w:eastAsia="新細明體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6.jpg"/><Relationship Id="rId18" Type="http://schemas.openxmlformats.org/officeDocument/2006/relationships/image" Target="media/image70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40.jpg"/><Relationship Id="rId17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image" Target="media/image60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0.jpg"/><Relationship Id="rId11" Type="http://schemas.openxmlformats.org/officeDocument/2006/relationships/image" Target="media/image5.jpg"/><Relationship Id="rId5" Type="http://schemas.openxmlformats.org/officeDocument/2006/relationships/image" Target="media/image1.jpg"/><Relationship Id="rId15" Type="http://schemas.openxmlformats.org/officeDocument/2006/relationships/image" Target="media/image7.jpg"/><Relationship Id="rId10" Type="http://schemas.openxmlformats.org/officeDocument/2006/relationships/image" Target="media/image4.jpg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image" Target="media/image30.jpg"/><Relationship Id="rId14" Type="http://schemas.openxmlformats.org/officeDocument/2006/relationships/image" Target="media/image50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256</Words>
  <Characters>1460</Characters>
  <Application>Microsoft Office Word</Application>
  <DocSecurity>0</DocSecurity>
  <Lines>12</Lines>
  <Paragraphs>3</Paragraphs>
  <ScaleCrop>false</ScaleCrop>
  <Company/>
  <LinksUpToDate>false</LinksUpToDate>
  <CharactersWithSpaces>1713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UrBest</dc:creator>
  <cp:keywords/>
  <dc:description/>
  <cp:lastModifiedBy>UrBest</cp:lastModifiedBy>
  <cp:revision>6</cp:revision>
  <dcterms:created xsi:type="dcterms:W3CDTF">2015-04-21T07:52:00Z</dcterms:created>
  <dcterms:modified xsi:type="dcterms:W3CDTF">2015-04-27T02:20:00Z</dcterms:modified>
</cp:coreProperties>
</file>